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E4" w:rsidRPr="003958FC" w:rsidRDefault="00D2509A" w:rsidP="00FA73E4">
      <w:pPr>
        <w:tabs>
          <w:tab w:val="left" w:pos="3810"/>
        </w:tabs>
        <w:rPr>
          <w:b/>
          <w:u w:val="single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58481" wp14:editId="2A093463">
                <wp:simplePos x="0" y="0"/>
                <wp:positionH relativeFrom="column">
                  <wp:posOffset>-154940</wp:posOffset>
                </wp:positionH>
                <wp:positionV relativeFrom="paragraph">
                  <wp:posOffset>-94615</wp:posOffset>
                </wp:positionV>
                <wp:extent cx="819150" cy="2571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FC" w:rsidRPr="003958FC" w:rsidRDefault="003958FC" w:rsidP="003958F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958FC">
                              <w:rPr>
                                <w:rFonts w:ascii="Arial Black" w:hAnsi="Arial Black"/>
                              </w:rPr>
                              <w:t>CANDE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5848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2.2pt;margin-top:-7.45pt;width:6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E6gQIAAGYFAAAOAAAAZHJzL2Uyb0RvYy54bWysVEtv2zAMvg/YfxB0Xx1nSR9BnCJrkWFA&#10;0BZrhwK7KbKUGJNETVJip79+lGwnWbdLh11sivxEkR8f0+tGK7ITzldgCpqfDSgRhkNZmXVBvz0t&#10;PlxS4gMzJVNgREH3wtPr2ft309pOxBA2oErhCDoxflLbgm5CsJMs83wjNPNnYIVBowSnWcCjW2el&#10;YzV61yobDgbnWQ2utA648B61t62RzpJ/KQUP91J6EYgqKMYW0tel7yp+s9mUTdaO2U3FuzDYP0Sh&#10;WWXw0YOrWxYY2brqD1e64g48yHDGQWcgZcVFygGzyQevsnncMCtSLkiOtwea/P9zy+92D45UZUHH&#10;lBimsUTfsVCkFCSIJggyjhTV1k8Q+WgRG5pP0GCpe71HZcy8kU7HP+ZE0I5k7w8EoyfCUXmZX+Vj&#10;tHA0DccX+UXynh0vW+fDZwGaRKGgDuuXaGW7pQ8YCEJ7SHzLwKJSKtVQGVIX9Pwjuv/NgjeUiRqR&#10;uqFzExNqA09S2CsRMcp8FRLZSPFHRepDcaMc2THsIMa5MCGlnvwiOqIkBvGWix3+GNVbLrd59C+D&#10;CYfLujLgUvavwi5/9CHLFo9EnuQdxdCsmq7QKyj3WGcH7bB4yxcVVmPJfHhgDqcDC4gTH+7xIxUg&#10;69BJlGzAvfxNH/HYtGilpMZpK6j/uWVOUKK+GGznq3w0iuOZDqPxxRAP7tSyOrWYrb4BLEeOu8Xy&#10;JEZ8UL0oHehnXAzz+CqamOH4dkFDL96EdgfgYuFiPk8gHEjLwtI8Wh5dx+rEXntqnpmzXUPGmbiD&#10;fi7Z5FVftth408B8G0BWqWkjwS2rHfE4zKmXu8UTt8XpOaGO63H2CwAA//8DAFBLAwQUAAYACAAA&#10;ACEATCKyjOEAAAAKAQAADwAAAGRycy9kb3ducmV2LnhtbEyPwUrDQBCG74LvsIzgrd00pKHGbEoJ&#10;FEH00NqLt0l2mgSzszG7baNP7/ZkbzPMxz/fn68n04szja6zrGAxj0AQ11Z33Cg4fGxnKxDOI2vs&#10;LZOCH3KwLu7vcsy0vfCOznvfiBDCLkMFrfdDJqWrWzLo5nYgDrejHQ36sI6N1CNeQrjpZRxFqTTY&#10;cfjQ4kBlS/XX/mQUvJbbd9xVsVn99uXL23EzfB8+l0o9PkybZxCeJv8Pw1U/qEMRnCp7Yu1Er2AW&#10;J0lAw7BInkBciShJQVQK4mUKssjlbYXiDwAA//8DAFBLAQItABQABgAIAAAAIQC2gziS/gAAAOEB&#10;AAATAAAAAAAAAAAAAAAAAAAAAABbQ29udGVudF9UeXBlc10ueG1sUEsBAi0AFAAGAAgAAAAhADj9&#10;If/WAAAAlAEAAAsAAAAAAAAAAAAAAAAALwEAAF9yZWxzLy5yZWxzUEsBAi0AFAAGAAgAAAAhADyl&#10;ITqBAgAAZgUAAA4AAAAAAAAAAAAAAAAALgIAAGRycy9lMm9Eb2MueG1sUEsBAi0AFAAGAAgAAAAh&#10;AEwisozhAAAACgEAAA8AAAAAAAAAAAAAAAAA2wQAAGRycy9kb3ducmV2LnhtbFBLBQYAAAAABAAE&#10;APMAAADpBQAAAAA=&#10;" filled="f" stroked="f" strokeweight=".5pt">
                <v:textbox>
                  <w:txbxContent>
                    <w:p w:rsidR="003958FC" w:rsidRPr="003958FC" w:rsidRDefault="003958FC" w:rsidP="003958F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958FC">
                        <w:rPr>
                          <w:rFonts w:ascii="Arial Black" w:hAnsi="Arial Black"/>
                        </w:rPr>
                        <w:t>CANDE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86AF" wp14:editId="170FC8C2">
                <wp:simplePos x="0" y="0"/>
                <wp:positionH relativeFrom="column">
                  <wp:posOffset>-183515</wp:posOffset>
                </wp:positionH>
                <wp:positionV relativeFrom="paragraph">
                  <wp:posOffset>-789940</wp:posOffset>
                </wp:positionV>
                <wp:extent cx="1057275" cy="7524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3E4" w:rsidRDefault="00FA73E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18FAA7" wp14:editId="4454C89C">
                                  <wp:extent cx="749300" cy="6953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156" cy="69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86AF" id="Zone de texte 2" o:spid="_x0000_s1027" type="#_x0000_t202" style="position:absolute;margin-left:-14.45pt;margin-top:-62.2pt;width:83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XJhAIAAG4FAAAOAAAAZHJzL2Uyb0RvYy54bWysVE1v2zAMvQ/YfxB0X51kSbsFdYqsRYcB&#10;RVssHQrspshSY0wSNYmJnf36UbKdBt0uHXaxKfGR4scjzy9aa9hOhViDK/n4ZMSZchKq2j2V/NvD&#10;9bsPnEUUrhIGnCr5XkV+sXj75rzxczWBDZhKBUZOXJw3vuQbRD8viig3yop4Al45UmoIViAdw1NR&#10;BdGQd2uKyWh0WjQQKh9Aqhjp9qpT8kX2r7WSeKd1VMhMySk2zN+Qv+v0LRbnYv4UhN/Usg9D/EMU&#10;VtSOHj24uhIo2DbUf7iytQwQQeOJBFuA1rVUOQfKZjx6kc1qI7zKuVBxoj+UKf4/t/J2dx9YXZV8&#10;wpkTllr0nRrFKsVQtajYJJWo8XFOyJUnLLafoKVWD/eRLlPmrQ42/SknRnoq9v5QYPLEZDIazc4m&#10;ZzPOJOnOZpMpyeS+eLb2IeJnBZYloeSBGpjrKnY3ETvoAEmPObiujclNNI41JT99Pxtlg4OGnBuX&#10;sCrToXeTMuoizxLujUoY474qTeXICaSLTER1aQLbCaKQkFI5zLlnv4ROKE1BvMawxz9H9RrjLo/h&#10;ZXB4MLa1g5CzfxF29WMIWXd4qvlR3knEdt1mHhwau4ZqT/0O0A1N9PK6pqbciIj3ItCUUItp8vGO&#10;PtoAFR96ibMNhF9/u094Ii9pOWto6koef25FUJyZL45o/XE8naYxzYcpkYUO4VizPta4rb0E6sqY&#10;doyXWUx4NIOoA9hHWhDL9CqphJP0dslxEC+x2wW0YKRaLjOIBtMLvHErL5Pr1KREuYf2UQTf8zLN&#10;xi0M8ynmL+jZYZOlg+UWQdeZu6nOXVX7+tNQZ/b3CyhtjeNzRj2vycVvAAAA//8DAFBLAwQUAAYA&#10;CAAAACEA+WFh++IAAAALAQAADwAAAGRycy9kb3ducmV2LnhtbEyPTU/CQBCG7yb+h82YeIMtFbDU&#10;bglpQkyMHkAu3qbdpW3sztbuAtVf73DS23w8eeeZbD3aTpzN4FtHCmbTCIShyumWagWH9+0kAeED&#10;ksbOkVHwbTys89ubDFPtLrQz532oBYeQT1FBE0KfSumrxlj0U9cb4t3RDRYDt0Mt9YAXDredjKNo&#10;KS22xBca7E3RmOpzf7IKXortG+7K2CY/XfH8etz0X4ePhVL3d+PmCUQwY/iD4arP6pCzU+lOpL3o&#10;FEziZMUoF7N4PgdxRR4elyBKHi1WIPNM/v8h/wUAAP//AwBQSwECLQAUAAYACAAAACEAtoM4kv4A&#10;AADhAQAAEwAAAAAAAAAAAAAAAAAAAAAAW0NvbnRlbnRfVHlwZXNdLnhtbFBLAQItABQABgAIAAAA&#10;IQA4/SH/1gAAAJQBAAALAAAAAAAAAAAAAAAAAC8BAABfcmVscy8ucmVsc1BLAQItABQABgAIAAAA&#10;IQBDHcXJhAIAAG4FAAAOAAAAAAAAAAAAAAAAAC4CAABkcnMvZTJvRG9jLnhtbFBLAQItABQABgAI&#10;AAAAIQD5YWH74gAAAAsBAAAPAAAAAAAAAAAAAAAAAN4EAABkcnMvZG93bnJldi54bWxQSwUGAAAA&#10;AAQABADzAAAA7QUAAAAA&#10;" filled="f" stroked="f" strokeweight=".5pt">
                <v:textbox>
                  <w:txbxContent>
                    <w:p w:rsidR="00FA73E4" w:rsidRDefault="00FA73E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18FAA7" wp14:editId="4454C89C">
                            <wp:extent cx="749300" cy="6953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156" cy="69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8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0EB7" wp14:editId="7EEE703F">
                <wp:simplePos x="0" y="0"/>
                <wp:positionH relativeFrom="column">
                  <wp:posOffset>5236210</wp:posOffset>
                </wp:positionH>
                <wp:positionV relativeFrom="paragraph">
                  <wp:posOffset>-666116</wp:posOffset>
                </wp:positionV>
                <wp:extent cx="1524000" cy="5810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FC" w:rsidRPr="003958FC" w:rsidRDefault="003958FC" w:rsidP="003958F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8FC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 de loisirs</w:t>
                            </w:r>
                          </w:p>
                          <w:p w:rsidR="003958FC" w:rsidRPr="003958FC" w:rsidRDefault="00FA3762" w:rsidP="003958F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0EB7" id="Zone de texte 4" o:spid="_x0000_s1028" type="#_x0000_t202" style="position:absolute;margin-left:412.3pt;margin-top:-52.45pt;width:120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QPgwIAAG4FAAAOAAAAZHJzL2Uyb0RvYy54bWysVN9v0zAQfkfif7D8TpOWdoyo6VQ6DSFN&#10;28SGJvHmOnYbYfuM7TYpfz1nJ2mrwcsQL8nZ993n+z2/arUie+F8Daak41FOiTAcqtpsSvrt6ebd&#10;JSU+MFMxBUaU9CA8vVq8fTNvbCEmsAVVCUeQxPiisSXdhmCLLPN8KzTzI7DCoFKC0yzg0W2yyrEG&#10;2bXKJnl+kTXgKuuAC+/x9rpT0kXil1LwcC+lF4GokqJvIX1d+q7jN1vMWbFxzG5r3rvB/sELzWqD&#10;jx6prllgZOfqP6h0zR14kGHEQWcgZc1FigGjGecvonncMitSLJgcb49p8v+Plt/tHxypq5JOKTFM&#10;Y4m+Y6FIJUgQbRBkGlPUWF8g8tEiNrSfoMVSD/ceL2PkrXQ6/jEmgnpM9uGYYGQiPBrNJtM8RxVH&#10;3exynE9mkSY7WVvnw2cBmkShpA4LmPLK9rc+dNABEh8zcFMrlYqoDGlKevF+lieDowbJlYlYkdqh&#10;p4kRdZ4nKRyUiBhlvgqJ6UgBxIvUiGKlHNkzbCHGuTAhxZ54ER1REp14jWGPP3n1GuMujuFlMOFo&#10;rGsDLkX/wu3qx+Cy7PCY87O4oxjadZv6YDIUdg3VAevtoBsab/lNjUW5ZT48MIdTgnXEyQ/3+JEK&#10;MPnQS5Rswf36233EY/OilpIGp66k/ueOOUGJ+mKwrT+Op9M4pukwnX2Y4MGda9bnGrPTK8CqjHHH&#10;WJ7EiA9qEKUD/YwLYhlfRRUzHN8uaRjEVeh2AS4YLpbLBMLBtCzcmkfLI3UsUmy5p/aZOdv3ZZyN&#10;OxjmkxUv2rPDRksDy10AWafejXnustrnH4c6dX+/gOLWOD8n1GlNLn4DAAD//wMAUEsDBBQABgAI&#10;AAAAIQDnZGhW4gAAAA0BAAAPAAAAZHJzL2Rvd25yZXYueG1sTI/BTsMwDIbvSLxDZCRuW7JSqlKa&#10;TlOlCQnBYWMXbmnjtRWNU5psKzw96Wkc/fvT78/5ejI9O+PoOksSVksBDKm2uqNGwuFju0iBOa9I&#10;q94SSvhBB+vi9iZXmbYX2uF57xsWSshlSkLr/ZBx7uoWjXJLOyCF3dGORvkwjg3Xo7qEctPzSIiE&#10;G9VRuNCqAcsW66/9yUh4LbfvaldFJv3ty5e342b4Pnw+Snl/N22egXmc/BWGWT+oQxGcKnsi7Vgv&#10;IY3iJKASFisRPwGbEZHMWTVnDzHwIuf/vyj+AAAA//8DAFBLAQItABQABgAIAAAAIQC2gziS/gAA&#10;AOEBAAATAAAAAAAAAAAAAAAAAAAAAABbQ29udGVudF9UeXBlc10ueG1sUEsBAi0AFAAGAAgAAAAh&#10;ADj9If/WAAAAlAEAAAsAAAAAAAAAAAAAAAAALwEAAF9yZWxzLy5yZWxzUEsBAi0AFAAGAAgAAAAh&#10;AConJA+DAgAAbgUAAA4AAAAAAAAAAAAAAAAALgIAAGRycy9lMm9Eb2MueG1sUEsBAi0AFAAGAAgA&#10;AAAhAOdkaFbiAAAADQEAAA8AAAAAAAAAAAAAAAAA3QQAAGRycy9kb3ducmV2LnhtbFBLBQYAAAAA&#10;BAAEAPMAAADsBQAAAAA=&#10;" filled="f" stroked="f" strokeweight=".5pt">
                <v:textbox>
                  <w:txbxContent>
                    <w:p w:rsidR="003958FC" w:rsidRPr="003958FC" w:rsidRDefault="003958FC" w:rsidP="003958FC">
                      <w:pPr>
                        <w:spacing w:after="0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8FC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Accueil de loisirs</w:t>
                      </w:r>
                    </w:p>
                    <w:p w:rsidR="003958FC" w:rsidRPr="003958FC" w:rsidRDefault="00FA3762" w:rsidP="003958FC">
                      <w:pPr>
                        <w:spacing w:after="0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FA73E4">
        <w:tab/>
      </w:r>
      <w:r w:rsidR="00FA73E4" w:rsidRPr="003958FC">
        <w:rPr>
          <w:b/>
          <w:u w:val="single"/>
        </w:rPr>
        <w:t>ENGAGEMENT POUR LES SEJOURS</w:t>
      </w:r>
    </w:p>
    <w:p w:rsidR="00BA1D48" w:rsidRDefault="00BA1D48" w:rsidP="00FA73E4">
      <w:pPr>
        <w:tabs>
          <w:tab w:val="left" w:pos="3810"/>
        </w:tabs>
      </w:pPr>
    </w:p>
    <w:p w:rsidR="00D2509A" w:rsidRDefault="00FA73E4" w:rsidP="00BA1D48">
      <w:pPr>
        <w:tabs>
          <w:tab w:val="left" w:pos="3810"/>
        </w:tabs>
      </w:pPr>
      <w:r>
        <w:t>NOM de l’enfant :</w:t>
      </w:r>
      <w:r w:rsidR="003958FC">
        <w:t xml:space="preserve">                            </w:t>
      </w:r>
      <w:r w:rsidR="00D2509A">
        <w:tab/>
      </w:r>
      <w:r>
        <w:t>PRENOM de l’enfant :</w:t>
      </w:r>
      <w:r>
        <w:tab/>
        <w:t xml:space="preserve">                 </w:t>
      </w:r>
      <w:r w:rsidR="003958FC">
        <w:t xml:space="preserve">    </w:t>
      </w:r>
    </w:p>
    <w:p w:rsidR="003958FC" w:rsidRDefault="003958FC" w:rsidP="00FA73E4">
      <w:pPr>
        <w:tabs>
          <w:tab w:val="left" w:pos="3810"/>
        </w:tabs>
      </w:pPr>
      <w:r>
        <w:t xml:space="preserve"> </w:t>
      </w:r>
      <w:r w:rsidR="00FA73E4">
        <w:t>N° portable :</w:t>
      </w:r>
      <w:r>
        <w:t xml:space="preserve">      </w:t>
      </w:r>
      <w:r w:rsidR="00BA1D48">
        <w:t xml:space="preserve">                          </w:t>
      </w:r>
      <w:r w:rsidR="00D2509A">
        <w:tab/>
      </w:r>
      <w:r w:rsidR="00BA1D48">
        <w:t>Mail :</w:t>
      </w:r>
      <w:r>
        <w:t xml:space="preserve">                 </w:t>
      </w:r>
    </w:p>
    <w:p w:rsidR="00FA73E4" w:rsidRDefault="00FA73E4" w:rsidP="00FA73E4">
      <w:pPr>
        <w:tabs>
          <w:tab w:val="left" w:pos="3810"/>
        </w:tabs>
      </w:pPr>
      <w:r>
        <w:t xml:space="preserve">Séjours :   7/9 ans   </w:t>
      </w:r>
      <w:r>
        <w:sym w:font="Wingdings" w:char="F0A8"/>
      </w:r>
      <w:r>
        <w:t xml:space="preserve">       10/12 ans    </w:t>
      </w:r>
      <w:r>
        <w:sym w:font="Wingdings" w:char="F0A8"/>
      </w:r>
      <w:r w:rsidR="005D6759">
        <w:t xml:space="preserve">       </w:t>
      </w:r>
    </w:p>
    <w:p w:rsidR="00D72D11" w:rsidRDefault="00FA73E4" w:rsidP="00FA73E4">
      <w:pPr>
        <w:tabs>
          <w:tab w:val="left" w:pos="1320"/>
        </w:tabs>
      </w:pPr>
      <w:r>
        <w:t>Je m’engage à emmener ou ramener</w:t>
      </w:r>
      <w:r>
        <w:tab/>
      </w:r>
      <w:r>
        <w:tab/>
        <w:t xml:space="preserve">1 enfant </w:t>
      </w:r>
      <w:r>
        <w:sym w:font="Wingdings" w:char="F0A8"/>
      </w:r>
      <w:r>
        <w:tab/>
        <w:t xml:space="preserve">2 enfants </w:t>
      </w:r>
      <w:r>
        <w:sym w:font="Wingdings" w:char="F0A8"/>
      </w:r>
      <w:r>
        <w:tab/>
        <w:t xml:space="preserve">3 enfants </w:t>
      </w:r>
      <w:r>
        <w:sym w:font="Wingdings" w:char="F0A8"/>
      </w:r>
    </w:p>
    <w:p w:rsidR="00FA73E4" w:rsidRDefault="00FA73E4" w:rsidP="00FA73E4">
      <w:pPr>
        <w:tabs>
          <w:tab w:val="left" w:pos="1320"/>
        </w:tabs>
      </w:pPr>
      <w:r>
        <w:t xml:space="preserve">Voiture seule </w:t>
      </w:r>
      <w:r>
        <w:sym w:font="Wingdings" w:char="F0A8"/>
      </w:r>
      <w:r>
        <w:t xml:space="preserve"> </w:t>
      </w:r>
      <w:r>
        <w:tab/>
        <w:t xml:space="preserve">remorque </w:t>
      </w:r>
      <w:r>
        <w:sym w:font="Wingdings" w:char="F0A8"/>
      </w:r>
      <w:r>
        <w:t xml:space="preserve"> </w:t>
      </w:r>
      <w:r>
        <w:tab/>
      </w:r>
      <w:r>
        <w:tab/>
        <w:t xml:space="preserve">camionnette  </w:t>
      </w:r>
      <w:r>
        <w:sym w:font="Wingdings" w:char="F0A8"/>
      </w:r>
    </w:p>
    <w:p w:rsidR="003958FC" w:rsidRDefault="00FA73E4" w:rsidP="00FA73E4">
      <w:pPr>
        <w:tabs>
          <w:tab w:val="left" w:pos="1320"/>
        </w:tabs>
      </w:pPr>
      <w:r>
        <w:t xml:space="preserve">Je participe au montage </w:t>
      </w:r>
      <w:r>
        <w:sym w:font="Wingdings" w:char="F0A8"/>
      </w:r>
      <w:r>
        <w:tab/>
        <w:t xml:space="preserve">démontage </w:t>
      </w:r>
      <w:r>
        <w:sym w:font="Wingdings" w:char="F0A8"/>
      </w:r>
    </w:p>
    <w:p w:rsidR="0045635A" w:rsidRDefault="003958FC" w:rsidP="0045635A">
      <w:pPr>
        <w:jc w:val="center"/>
        <w:rPr>
          <w:i/>
        </w:rPr>
      </w:pPr>
      <w:r w:rsidRPr="00BA1D48">
        <w:rPr>
          <w:i/>
        </w:rPr>
        <w:t>Un SMS ou mail de confirmation vous sera envoyé 1 semaine avant la date du séjour.</w:t>
      </w:r>
    </w:p>
    <w:p w:rsidR="003D7A68" w:rsidRDefault="003D7A68" w:rsidP="0045635A">
      <w:pPr>
        <w:jc w:val="center"/>
        <w:rPr>
          <w:i/>
        </w:rPr>
      </w:pPr>
    </w:p>
    <w:p w:rsidR="0045635A" w:rsidRDefault="0045635A" w:rsidP="0045635A">
      <w:pPr>
        <w:ind w:firstLine="708"/>
      </w:pPr>
      <w:r w:rsidRPr="0045635A">
        <w:t>Date</w:t>
      </w:r>
      <w:r w:rsidR="003D7A68">
        <w:tab/>
      </w:r>
      <w:r w:rsidR="003D7A68">
        <w:tab/>
      </w:r>
      <w:r w:rsidR="003D7A68">
        <w:tab/>
      </w:r>
      <w:r w:rsidR="003D7A68">
        <w:tab/>
      </w:r>
      <w:r w:rsidR="003D7A68">
        <w:tab/>
      </w:r>
      <w:r w:rsidR="003D7A68">
        <w:tab/>
      </w:r>
      <w:r w:rsidR="003D7A68">
        <w:tab/>
      </w:r>
      <w:r>
        <w:t>Signature</w:t>
      </w:r>
      <w:r w:rsidR="00394828">
        <w:t xml:space="preserve"> du représentant légal</w:t>
      </w:r>
      <w:r w:rsidR="003D7A68">
        <w:t xml:space="preserve"> de l’enfant</w:t>
      </w:r>
    </w:p>
    <w:p w:rsidR="003D7A68" w:rsidRDefault="003D7A68" w:rsidP="0045635A">
      <w:pPr>
        <w:ind w:firstLine="708"/>
      </w:pPr>
    </w:p>
    <w:p w:rsidR="003D7A68" w:rsidRDefault="003D7A68" w:rsidP="0045635A">
      <w:pPr>
        <w:ind w:firstLine="708"/>
      </w:pPr>
    </w:p>
    <w:p w:rsidR="003D7A68" w:rsidRDefault="003D7A68" w:rsidP="0045635A">
      <w:pPr>
        <w:ind w:firstLine="708"/>
      </w:pPr>
    </w:p>
    <w:p w:rsidR="003D7A68" w:rsidRDefault="003D7A68" w:rsidP="0045635A">
      <w:pPr>
        <w:ind w:firstLine="708"/>
      </w:pPr>
    </w:p>
    <w:p w:rsidR="003D7A68" w:rsidRDefault="003D7A68" w:rsidP="0045635A">
      <w:pPr>
        <w:ind w:firstLine="708"/>
      </w:pPr>
    </w:p>
    <w:p w:rsidR="003D7A68" w:rsidRDefault="003D7A68" w:rsidP="0045635A">
      <w:pPr>
        <w:ind w:firstLine="708"/>
      </w:pPr>
    </w:p>
    <w:p w:rsidR="003D7A68" w:rsidRPr="003958FC" w:rsidRDefault="003D7A68" w:rsidP="003D7A68">
      <w:pPr>
        <w:tabs>
          <w:tab w:val="left" w:pos="3810"/>
        </w:tabs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99D09" wp14:editId="7C4A5009">
                <wp:simplePos x="0" y="0"/>
                <wp:positionH relativeFrom="column">
                  <wp:posOffset>-154940</wp:posOffset>
                </wp:positionH>
                <wp:positionV relativeFrom="paragraph">
                  <wp:posOffset>-94615</wp:posOffset>
                </wp:positionV>
                <wp:extent cx="819150" cy="2571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A68" w:rsidRPr="003958FC" w:rsidRDefault="003D7A68" w:rsidP="003D7A68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958FC">
                              <w:rPr>
                                <w:rFonts w:ascii="Arial Black" w:hAnsi="Arial Black"/>
                              </w:rPr>
                              <w:t>CANDE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99D09" id="Zone de texte 6" o:spid="_x0000_s1029" type="#_x0000_t202" style="position:absolute;margin-left:-12.2pt;margin-top:-7.45pt;width:64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3rOAIAAGoEAAAOAAAAZHJzL2Uyb0RvYy54bWysVE1vGjEQvVfqf7B8L8sSIMmKJaKJqCqh&#10;JBKpIvVmvDa7ku1xbcMu/fUde4HQtKeqFzNfPPvNm9nZXacV2QvnGzAlzQdDSoThUDVmW9JvL8tP&#10;N5T4wEzFFBhR0oPw9G7+8cOstYUYQQ2qEo4giPFFa0tah2CLLPO8Fpr5AVhhMCnBaRbQdduscqxF&#10;dK2y0XA4zVpwlXXAhfcYfeiTdJ7wpRQ8PEnpRSCqpPi2kE6Xzk08s/mMFVvHbN3w4zPYP7xCs8bg&#10;pWeoBxYY2bnmDyjdcAceZBhw0BlI2XCROCCbfPiOzbpmViQu2Bxvz23y/w+WP+6fHWmqkk4pMUyj&#10;RN9RKFIJEkQXBJnGFrXWF1i5tlgbus/QodSnuMdgZN5Jp+MvciKYx2Yfzg1GJMIxeJPf5hPMcEyN&#10;Jtf59SSiZG9/ts6HLwI0iUZJHeqX2sr2Kx/60lNJvMvAslEqaagMaZHEFcL/lkFwZWJEpGk4wkRC&#10;/cOjFbpNl3pwdSK1geqAXB30A+MtXzb4ohXz4Zk5nBAkgVMfnvCQCvBmOFqU1OB+/i0e61E4zFLS&#10;4sSV1P/YMScoUV8NSnqbj8dxRJMznlyP0HGXmc1lxuz0PeBQ57hflicz1gd1MqUD/YrLsYi3YooZ&#10;jneXNJzM+9DvAS4XF4tFKsKhtCyszNryCB37Fvv90r0yZ4+ixLl4hNNssuKdNn1tr8FiF0A2SbjY&#10;576rKHh0cKCT9Mflixtz6aeqt0/E/BcAAAD//wMAUEsDBBQABgAIAAAAIQBMIrKM4QAAAAoBAAAP&#10;AAAAZHJzL2Rvd25yZXYueG1sTI/BSsNAEIbvgu+wjOCt3TSkocZsSgkUQfTQ2ou3SXaaBLOzMbtt&#10;o0/v9mRvM8zHP9+fryfTizONrrOsYDGPQBDXVnfcKDh8bGcrEM4ja+wtk4IfcrAu7u9yzLS98I7O&#10;e9+IEMIuQwWt90MmpatbMujmdiAOt6MdDfqwjo3UI15CuOllHEWpNNhx+NDiQGVL9df+ZBS8ltt3&#10;3FWxWf325cvbcTN8Hz6XSj0+TJtnEJ4m/w/DVT+oQxGcKnti7USvYBYnSUDDsEieQFyJKElBVAri&#10;ZQqyyOVtheIPAAD//wMAUEsBAi0AFAAGAAgAAAAhALaDOJL+AAAA4QEAABMAAAAAAAAAAAAAAAAA&#10;AAAAAFtDb250ZW50X1R5cGVzXS54bWxQSwECLQAUAAYACAAAACEAOP0h/9YAAACUAQAACwAAAAAA&#10;AAAAAAAAAAAvAQAAX3JlbHMvLnJlbHNQSwECLQAUAAYACAAAACEAvSfd6zgCAABqBAAADgAAAAAA&#10;AAAAAAAAAAAuAgAAZHJzL2Uyb0RvYy54bWxQSwECLQAUAAYACAAAACEATCKyjOEAAAAKAQAADwAA&#10;AAAAAAAAAAAAAACSBAAAZHJzL2Rvd25yZXYueG1sUEsFBgAAAAAEAAQA8wAAAKAFAAAAAA==&#10;" filled="f" stroked="f" strokeweight=".5pt">
                <v:textbox>
                  <w:txbxContent>
                    <w:p w:rsidR="003D7A68" w:rsidRPr="003958FC" w:rsidRDefault="003D7A68" w:rsidP="003D7A68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958FC">
                        <w:rPr>
                          <w:rFonts w:ascii="Arial Black" w:hAnsi="Arial Black"/>
                        </w:rPr>
                        <w:t>CANDE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D6D71" wp14:editId="348C71C7">
                <wp:simplePos x="0" y="0"/>
                <wp:positionH relativeFrom="column">
                  <wp:posOffset>-183515</wp:posOffset>
                </wp:positionH>
                <wp:positionV relativeFrom="paragraph">
                  <wp:posOffset>-789940</wp:posOffset>
                </wp:positionV>
                <wp:extent cx="1057275" cy="7524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A68" w:rsidRDefault="003D7A68" w:rsidP="003D7A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8FD3F0" wp14:editId="0FC252A4">
                                  <wp:extent cx="749300" cy="6953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156" cy="69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6D71" id="Zone de texte 7" o:spid="_x0000_s1030" type="#_x0000_t202" style="position:absolute;margin-left:-14.45pt;margin-top:-62.2pt;width:83.2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RzOQIAAGsEAAAOAAAAZHJzL2Uyb0RvYy54bWysVMGO2jAQvVfqP1i+lwQKSxsRVnRXVJXQ&#10;7kpstVJvxrFJJNvj2oaEfn3HDmHRtqeqFzP2TJ49771hcdtpRY7C+QZMScejnBJhOFSN2Zf0+/P6&#10;wydKfGCmYgqMKOlJeHq7fP9u0dpCTKAGVQlHEMT4orUlrUOwRZZ5XgvN/AisMJiU4DQLuHX7rHKs&#10;RXStskme32QtuMo64MJ7PL3vk3SZ8KUUPDxK6UUgqqT4tpBWl9ZdXLPlghV7x2zd8PMz2D+8QrPG&#10;4KUXqHsWGDm45g8o3XAHHmQYcdAZSNlwkXrAbsb5m262NbMi9YLkeHuhyf8/WP5wfHKkqUo6p8Qw&#10;jRL9QKFIJUgQXRBkHilqrS+wcmuxNnRfoEOph3OPh7HzTjodf7Engnkk+3QhGJEIjx/ls/lkPqOE&#10;Y24+m0wxRvjs9WvrfPgqQJMYlNShgIlXdtz40JcOJfEyA+tGqSSiMqQt6c3HWZ4+uGQQXJlYK5Id&#10;zjCxo/7lMQrdrkskTIeudlCdsFkHvWO85esGX7RhPjwxhxbB/tD24REXqQBvhnNESQ3u19/OYz0q&#10;h1lKWrRcSf3PA3OCEvXNoKafx9Np9GjaTJEp3LjrzO46Yw76DtDVYxwwy1MY64MaQulAv+B0rOKt&#10;mGKG490lDUN4F/pBwOniYrVKRehKy8LGbC2P0JG3yPdz98KcPYsSjfEAgzlZ8UabvrZXZ3UIIJsk&#10;XOS5ZxUFjxt0dJL+PH1xZK73qer1P2L5GwAA//8DAFBLAwQUAAYACAAAACEA+WFh++IAAAALAQAA&#10;DwAAAGRycy9kb3ducmV2LnhtbEyPTU/CQBCG7yb+h82YeIMtFbDUbglpQkyMHkAu3qbdpW3sztbu&#10;AtVf73DS23w8eeeZbD3aTpzN4FtHCmbTCIShyumWagWH9+0kAeEDksbOkVHwbTys89ubDFPtLrQz&#10;532oBYeQT1FBE0KfSumrxlj0U9cb4t3RDRYDt0Mt9YAXDredjKNoKS22xBca7E3RmOpzf7IKXort&#10;G+7K2CY/XfH8etz0X4ePhVL3d+PmCUQwY/iD4arP6pCzU+lOpL3oFEziZMUoF7N4PgdxRR4elyBK&#10;Hi1WIPNM/v8h/wUAAP//AwBQSwECLQAUAAYACAAAACEAtoM4kv4AAADhAQAAEwAAAAAAAAAAAAAA&#10;AAAAAAAAW0NvbnRlbnRfVHlwZXNdLnhtbFBLAQItABQABgAIAAAAIQA4/SH/1gAAAJQBAAALAAAA&#10;AAAAAAAAAAAAAC8BAABfcmVscy8ucmVsc1BLAQItABQABgAIAAAAIQDyLURzOQIAAGsEAAAOAAAA&#10;AAAAAAAAAAAAAC4CAABkcnMvZTJvRG9jLnhtbFBLAQItABQABgAIAAAAIQD5YWH74gAAAAsBAAAP&#10;AAAAAAAAAAAAAAAAAJMEAABkcnMvZG93bnJldi54bWxQSwUGAAAAAAQABADzAAAAogUAAAAA&#10;" filled="f" stroked="f" strokeweight=".5pt">
                <v:textbox>
                  <w:txbxContent>
                    <w:p w:rsidR="003D7A68" w:rsidRDefault="003D7A68" w:rsidP="003D7A6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8FD3F0" wp14:editId="0FC252A4">
                            <wp:extent cx="749300" cy="6953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156" cy="69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59E16" wp14:editId="0BBE6DB7">
                <wp:simplePos x="0" y="0"/>
                <wp:positionH relativeFrom="column">
                  <wp:posOffset>5236210</wp:posOffset>
                </wp:positionH>
                <wp:positionV relativeFrom="paragraph">
                  <wp:posOffset>-666116</wp:posOffset>
                </wp:positionV>
                <wp:extent cx="1524000" cy="5810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A68" w:rsidRPr="003958FC" w:rsidRDefault="003D7A68" w:rsidP="003D7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8FC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 de loisirs</w:t>
                            </w:r>
                          </w:p>
                          <w:p w:rsidR="003D7A68" w:rsidRPr="003958FC" w:rsidRDefault="0054173E" w:rsidP="003D7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9E16" id="Zone de texte 8" o:spid="_x0000_s1031" type="#_x0000_t202" style="position:absolute;margin-left:412.3pt;margin-top:-52.45pt;width:120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+aOQIAAGsEAAAOAAAAZHJzL2Uyb0RvYy54bWysVE1v2zAMvQ/YfxB0X+xkSZcZcYqsRYYB&#10;QVsgHQrspshSbEASNUmJnf36UXK+0PY07CJTIvVE8j16dttpRfbC+QZMSYeDnBJhOFSN2Zb05/Py&#10;05QSH5ipmAIjSnoQnt7OP36YtbYQI6hBVcIRBDG+aG1J6xBskWWe10IzPwArDDolOM0Cbt02qxxr&#10;EV2rbJTnN1kLrrIOuPAeT+97J50nfCkFD49SehGIKinmFtLq0rqJazafsWLrmK0bfkyD/UMWmjUG&#10;Hz1D3bPAyM41b6B0wx14kGHAQWcgZcNFqgGrGeavqlnXzIpUCzbH23Ob/P+D5Q/7J0eaqqRIlGEa&#10;KfqFRJFKkCC6IMg0tqi1vsDItcXY0H2DDqk+nXs8jJV30un4xZoI+rHZh3ODEYnweGkyGuc5ujj6&#10;JtNhPppEmOxy2zofvgvQJBoldUhg6ivbr3zoQ08h8TEDy0apRKIypC3pzedJni6cPQiuTIwVSQ5H&#10;mFhRn3m0QrfpUhNSOvFkA9UBi3XQK8ZbvmwwoxXz4Yk5lAgWgbIPj7hIBfgyHC1KanB/3juP8cgc&#10;eilpUXIl9b93zAlK1A+DnH4djsdRo2kznnwZ4cZdezbXHrPTd4CqHuKAWZ7MGB/UyZQO9AtOxyK+&#10;ii5mOL5d0nAy70I/CDhdXCwWKQhVaVlYmbXlETr2Lfb7uXthzh5JicJ4gJM4WfGKmz62Z2exCyCb&#10;RNylq0h43KCiE/XH6Ysjc71PUZd/xPwvAAAA//8DAFBLAwQUAAYACAAAACEA52RoVuIAAAANAQAA&#10;DwAAAGRycy9kb3ducmV2LnhtbEyPwU7DMAyG70i8Q2QkbluyUqpSmk5TpQkJwWFjF25p47UVjVOa&#10;bCs8PelpHP370+/P+XoyPTvj6DpLElZLAQyptrqjRsLhY7tIgTmvSKveEkr4QQfr4vYmV5m2F9rh&#10;ee8bFkrIZUpC6/2Qce7qFo1ySzsghd3Rjkb5MI4N16O6hHLT80iIhBvVUbjQqgHLFuuv/clIeC23&#10;72pXRSb97cuXt+Nm+D58Pkp5fzdtnoF5nPwVhlk/qEMRnCp7Iu1YLyGN4iSgEhYrET8BmxGRzFk1&#10;Zw8x8CLn/78o/gAAAP//AwBQSwECLQAUAAYACAAAACEAtoM4kv4AAADhAQAAEwAAAAAAAAAAAAAA&#10;AAAAAAAAW0NvbnRlbnRfVHlwZXNdLnhtbFBLAQItABQABgAIAAAAIQA4/SH/1gAAAJQBAAALAAAA&#10;AAAAAAAAAAAAAC8BAABfcmVscy8ucmVsc1BLAQItABQABgAIAAAAIQB3WW+aOQIAAGsEAAAOAAAA&#10;AAAAAAAAAAAAAC4CAABkcnMvZTJvRG9jLnhtbFBLAQItABQABgAIAAAAIQDnZGhW4gAAAA0BAAAP&#10;AAAAAAAAAAAAAAAAAJMEAABkcnMvZG93bnJldi54bWxQSwUGAAAAAAQABADzAAAAogUAAAAA&#10;" filled="f" stroked="f" strokeweight=".5pt">
                <v:textbox>
                  <w:txbxContent>
                    <w:p w:rsidR="003D7A68" w:rsidRPr="003958FC" w:rsidRDefault="003D7A68" w:rsidP="003D7A68">
                      <w:pPr>
                        <w:spacing w:after="0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8FC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Accueil de loisirs</w:t>
                      </w:r>
                    </w:p>
                    <w:p w:rsidR="003D7A68" w:rsidRPr="003958FC" w:rsidRDefault="0054173E" w:rsidP="003D7A68">
                      <w:pPr>
                        <w:spacing w:after="0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3958FC">
        <w:rPr>
          <w:b/>
          <w:u w:val="single"/>
        </w:rPr>
        <w:t>ENGAGEMENT POUR LES SEJOURS</w:t>
      </w:r>
    </w:p>
    <w:p w:rsidR="003D7A68" w:rsidRDefault="003D7A68" w:rsidP="003D7A68">
      <w:pPr>
        <w:tabs>
          <w:tab w:val="left" w:pos="3810"/>
        </w:tabs>
      </w:pPr>
    </w:p>
    <w:p w:rsidR="003D7A68" w:rsidRDefault="003D7A68" w:rsidP="003D7A68">
      <w:pPr>
        <w:tabs>
          <w:tab w:val="left" w:pos="3810"/>
        </w:tabs>
      </w:pPr>
      <w:r>
        <w:t xml:space="preserve">NOM de l’enfant :                            </w:t>
      </w:r>
      <w:r>
        <w:tab/>
        <w:t>PRENOM de l’enfant :</w:t>
      </w:r>
      <w:r>
        <w:tab/>
        <w:t xml:space="preserve">                     </w:t>
      </w:r>
    </w:p>
    <w:p w:rsidR="003D7A68" w:rsidRDefault="003D7A68" w:rsidP="003D7A68">
      <w:pPr>
        <w:tabs>
          <w:tab w:val="left" w:pos="3810"/>
        </w:tabs>
      </w:pPr>
      <w:r>
        <w:t xml:space="preserve"> N° portable :                                </w:t>
      </w:r>
      <w:r>
        <w:tab/>
        <w:t xml:space="preserve">Mail :                 </w:t>
      </w:r>
    </w:p>
    <w:p w:rsidR="003D7A68" w:rsidRDefault="003D7A68" w:rsidP="003D7A68">
      <w:pPr>
        <w:tabs>
          <w:tab w:val="left" w:pos="3810"/>
        </w:tabs>
      </w:pPr>
      <w:r>
        <w:t xml:space="preserve">Séjours :   7/9 ans   </w:t>
      </w:r>
      <w:r>
        <w:sym w:font="Wingdings" w:char="F0A8"/>
      </w:r>
      <w:r>
        <w:t xml:space="preserve">       10/12 ans    </w:t>
      </w:r>
      <w:r>
        <w:sym w:font="Wingdings" w:char="F0A8"/>
      </w:r>
      <w:r w:rsidR="005D6759">
        <w:t xml:space="preserve">       </w:t>
      </w:r>
    </w:p>
    <w:p w:rsidR="003D7A68" w:rsidRDefault="003D7A68" w:rsidP="003D7A68">
      <w:pPr>
        <w:tabs>
          <w:tab w:val="left" w:pos="1320"/>
        </w:tabs>
      </w:pPr>
      <w:r>
        <w:t>Je m’engage à emmener ou ramener</w:t>
      </w:r>
      <w:r>
        <w:tab/>
      </w:r>
      <w:r>
        <w:tab/>
        <w:t xml:space="preserve">1 enfant </w:t>
      </w:r>
      <w:r>
        <w:sym w:font="Wingdings" w:char="F0A8"/>
      </w:r>
      <w:r>
        <w:tab/>
        <w:t xml:space="preserve">2 enfants </w:t>
      </w:r>
      <w:r>
        <w:sym w:font="Wingdings" w:char="F0A8"/>
      </w:r>
      <w:r>
        <w:tab/>
        <w:t xml:space="preserve">3 enfants </w:t>
      </w:r>
      <w:r>
        <w:sym w:font="Wingdings" w:char="F0A8"/>
      </w:r>
    </w:p>
    <w:p w:rsidR="003D7A68" w:rsidRDefault="003D7A68" w:rsidP="003D7A68">
      <w:pPr>
        <w:tabs>
          <w:tab w:val="left" w:pos="1320"/>
        </w:tabs>
      </w:pPr>
      <w:r>
        <w:t xml:space="preserve">Voiture seule </w:t>
      </w:r>
      <w:r>
        <w:sym w:font="Wingdings" w:char="F0A8"/>
      </w:r>
      <w:r>
        <w:t xml:space="preserve"> </w:t>
      </w:r>
      <w:r>
        <w:tab/>
        <w:t xml:space="preserve">remorque </w:t>
      </w:r>
      <w:r>
        <w:sym w:font="Wingdings" w:char="F0A8"/>
      </w:r>
      <w:r>
        <w:t xml:space="preserve"> </w:t>
      </w:r>
      <w:r>
        <w:tab/>
      </w:r>
      <w:r>
        <w:tab/>
        <w:t xml:space="preserve">camionnette  </w:t>
      </w:r>
      <w:r>
        <w:sym w:font="Wingdings" w:char="F0A8"/>
      </w:r>
    </w:p>
    <w:p w:rsidR="003D7A68" w:rsidRDefault="003D7A68" w:rsidP="003D7A68">
      <w:pPr>
        <w:tabs>
          <w:tab w:val="left" w:pos="1320"/>
        </w:tabs>
      </w:pPr>
      <w:r>
        <w:t xml:space="preserve">Je participe au montage </w:t>
      </w:r>
      <w:r>
        <w:sym w:font="Wingdings" w:char="F0A8"/>
      </w:r>
      <w:r>
        <w:tab/>
        <w:t xml:space="preserve">démontage </w:t>
      </w:r>
      <w:r>
        <w:sym w:font="Wingdings" w:char="F0A8"/>
      </w:r>
    </w:p>
    <w:p w:rsidR="003D7A68" w:rsidRDefault="003D7A68" w:rsidP="003D7A68">
      <w:pPr>
        <w:jc w:val="center"/>
        <w:rPr>
          <w:i/>
        </w:rPr>
      </w:pPr>
      <w:r w:rsidRPr="00BA1D48">
        <w:rPr>
          <w:i/>
        </w:rPr>
        <w:t>Un SMS ou mail de confirmation vous sera envoyé 1 semaine avant la date du séjour.</w:t>
      </w:r>
    </w:p>
    <w:p w:rsidR="003D7A68" w:rsidRDefault="003D7A68" w:rsidP="003D7A68">
      <w:pPr>
        <w:jc w:val="center"/>
        <w:rPr>
          <w:i/>
        </w:rPr>
      </w:pPr>
    </w:p>
    <w:p w:rsidR="003D7A68" w:rsidRPr="0045635A" w:rsidRDefault="003D7A68" w:rsidP="003D7A68">
      <w:pPr>
        <w:ind w:firstLine="708"/>
      </w:pPr>
      <w:r w:rsidRPr="0045635A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représentant légal de l’enfant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D8EA9" wp14:editId="2DF6E148">
                <wp:simplePos x="0" y="0"/>
                <wp:positionH relativeFrom="column">
                  <wp:posOffset>-183515</wp:posOffset>
                </wp:positionH>
                <wp:positionV relativeFrom="paragraph">
                  <wp:posOffset>-789940</wp:posOffset>
                </wp:positionV>
                <wp:extent cx="1057275" cy="7524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A68" w:rsidRDefault="003D7A68" w:rsidP="003D7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8EA9" id="Zone de texte 11" o:spid="_x0000_s1032" type="#_x0000_t202" style="position:absolute;left:0;text-align:left;margin-left:-14.45pt;margin-top:-62.2pt;width:83.25pt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IcOgIAAG0EAAAOAAAAZHJzL2Uyb0RvYy54bWysVMGO2jAQvVfqP1i+lwAFtkWEFd0VVSW0&#10;uxJbrdSbcRwSKfG4tiGhX99nh7Bo21PVizPjGT/PvDfO4ratK3ZU1pWkUz4aDDlTWlJW6n3Kvz+v&#10;P3zizHmhM1GRVik/Kcdvl+/fLRozV2MqqMqUZQDRbt6YlBfem3mSOFmoWrgBGaURzMnWwsO1+ySz&#10;ogF6XSXj4XCWNGQzY0kq57B73wX5MuLnuZL+Mc+d8qxKOWrzcbVx3YU1WS7EfG+FKUp5LkP8QxW1&#10;KDUuvUDdCy/YwZZ/QNWltOQo9wNJdUJ5XkoVe0A3o+GbbraFMCr2AnKcudDk/h+sfDg+WVZm0G7E&#10;mRY1NPoBpVimmFetVwz7IKkxbo7crUG2b79QiwP9vsNm6L3NbR2+6IohDrpPF4oBxWQ4NJzejG+m&#10;nEnEbqbjCWzAJ6+njXX+q6KaBSPlFhJGZsVx43yX2qeEyzSty6qKMlaaNSmffZwO44FLBOCVDrkq&#10;DsQZJnTUVR4s3+7aSMOs72pH2QnNWupmxhm5LlHRRjj/JCyGBP1h8P0jlrwi3Exni7OC7K+/7Yd8&#10;aIcoZw2GLuXu50FYxVn1TUPVz6PJJExpdCZgCo69juyuI/pQ3xHmGsKhumiGfF/1Zm6pfsH7WIVb&#10;ERJa4u6U+968891TwPuSarWKSZhLI/xGb40M0IG3wPdz+yKsOYsSJuOB+vEU8zfadLmdOquDp7yM&#10;wgWeO1YheHAw01H68/sLj+baj1mvf4nlbwAAAP//AwBQSwMEFAAGAAgAAAAhAPlhYfviAAAACwEA&#10;AA8AAABkcnMvZG93bnJldi54bWxMj01PwkAQhu8m/ofNmHiDLRWw1G4JaUJMjB5ALt6m3aVt7M7W&#10;7gLVX+9w0tt8PHnnmWw92k6czeBbRwpm0wiEocrplmoFh/ftJAHhA5LGzpFR8G08rPPbmwxT7S60&#10;M+d9qAWHkE9RQRNCn0rpq8ZY9FPXG+Ld0Q0WA7dDLfWAFw63nYyjaCkttsQXGuxN0Zjqc3+yCl6K&#10;7RvuytgmP13x/Hrc9F+Hj4VS93fj5glEMGP4g+Gqz+qQs1PpTqS96BRM4mTFKBezeD4HcUUeHpcg&#10;Sh4tViDzTP7/If8FAAD//wMAUEsBAi0AFAAGAAgAAAAhALaDOJL+AAAA4QEAABMAAAAAAAAAAAAA&#10;AAAAAAAAAFtDb250ZW50X1R5cGVzXS54bWxQSwECLQAUAAYACAAAACEAOP0h/9YAAACUAQAACwAA&#10;AAAAAAAAAAAAAAAvAQAAX3JlbHMvLnJlbHNQSwECLQAUAAYACAAAACEA3VESHDoCAABtBAAADgAA&#10;AAAAAAAAAAAAAAAuAgAAZHJzL2Uyb0RvYy54bWxQSwECLQAUAAYACAAAACEA+WFh++IAAAALAQAA&#10;DwAAAAAAAAAAAAAAAACUBAAAZHJzL2Rvd25yZXYueG1sUEsFBgAAAAAEAAQA8wAAAKMFAAAAAA==&#10;" filled="f" stroked="f" strokeweight=".5pt">
                <v:textbox>
                  <w:txbxContent>
                    <w:p w:rsidR="003D7A68" w:rsidRDefault="003D7A68" w:rsidP="003D7A68"/>
                  </w:txbxContent>
                </v:textbox>
              </v:shape>
            </w:pict>
          </mc:Fallback>
        </mc:AlternateContent>
      </w:r>
    </w:p>
    <w:sectPr w:rsidR="003D7A68" w:rsidRPr="0045635A" w:rsidSect="00D2509A">
      <w:pgSz w:w="11906" w:h="16838"/>
      <w:pgMar w:top="1304" w:right="907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3A" w:rsidRDefault="00C75F3A" w:rsidP="00FA73E4">
      <w:pPr>
        <w:spacing w:after="0" w:line="240" w:lineRule="auto"/>
      </w:pPr>
      <w:r>
        <w:separator/>
      </w:r>
    </w:p>
  </w:endnote>
  <w:endnote w:type="continuationSeparator" w:id="0">
    <w:p w:rsidR="00C75F3A" w:rsidRDefault="00C75F3A" w:rsidP="00FA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3A" w:rsidRDefault="00C75F3A" w:rsidP="00FA73E4">
      <w:pPr>
        <w:spacing w:after="0" w:line="240" w:lineRule="auto"/>
      </w:pPr>
      <w:r>
        <w:separator/>
      </w:r>
    </w:p>
  </w:footnote>
  <w:footnote w:type="continuationSeparator" w:id="0">
    <w:p w:rsidR="00C75F3A" w:rsidRDefault="00C75F3A" w:rsidP="00FA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4"/>
    <w:rsid w:val="0000334B"/>
    <w:rsid w:val="0005205F"/>
    <w:rsid w:val="001C6BAB"/>
    <w:rsid w:val="00394828"/>
    <w:rsid w:val="003958FC"/>
    <w:rsid w:val="003D7A68"/>
    <w:rsid w:val="0045635A"/>
    <w:rsid w:val="004A289F"/>
    <w:rsid w:val="004D4D32"/>
    <w:rsid w:val="0054173E"/>
    <w:rsid w:val="005D6759"/>
    <w:rsid w:val="005E7BDA"/>
    <w:rsid w:val="00830FC6"/>
    <w:rsid w:val="009257E7"/>
    <w:rsid w:val="00973BEE"/>
    <w:rsid w:val="00B25153"/>
    <w:rsid w:val="00BA1D48"/>
    <w:rsid w:val="00BF462A"/>
    <w:rsid w:val="00C75F3A"/>
    <w:rsid w:val="00D2509A"/>
    <w:rsid w:val="00D72D11"/>
    <w:rsid w:val="00EE143B"/>
    <w:rsid w:val="00FA3762"/>
    <w:rsid w:val="00FA73E4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AC22-218B-4C7D-B208-3ACECC40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3E4"/>
  </w:style>
  <w:style w:type="paragraph" w:styleId="Pieddepage">
    <w:name w:val="footer"/>
    <w:basedOn w:val="Normal"/>
    <w:link w:val="PieddepageCar"/>
    <w:uiPriority w:val="99"/>
    <w:unhideWhenUsed/>
    <w:rsid w:val="00FA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yann boisneau</cp:lastModifiedBy>
  <cp:revision>2</cp:revision>
  <cp:lastPrinted>2017-04-12T22:18:00Z</cp:lastPrinted>
  <dcterms:created xsi:type="dcterms:W3CDTF">2018-04-23T14:39:00Z</dcterms:created>
  <dcterms:modified xsi:type="dcterms:W3CDTF">2018-04-23T14:39:00Z</dcterms:modified>
</cp:coreProperties>
</file>